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3FA5" w14:textId="77777777" w:rsidR="00F20728" w:rsidRPr="00F20728" w:rsidRDefault="00F20728" w:rsidP="00F20728">
      <w:pPr>
        <w:jc w:val="center"/>
        <w:rPr>
          <w:rFonts w:ascii="Arial" w:hAnsi="Arial" w:cs="Arial"/>
          <w:sz w:val="48"/>
          <w:szCs w:val="36"/>
        </w:rPr>
      </w:pPr>
    </w:p>
    <w:p w14:paraId="5BCB4B19" w14:textId="28648D3D" w:rsidR="00F20728" w:rsidRDefault="00F20728" w:rsidP="00F20728">
      <w:pPr>
        <w:jc w:val="center"/>
        <w:rPr>
          <w:rFonts w:ascii="Arial" w:hAnsi="Arial" w:cs="Arial"/>
          <w:sz w:val="48"/>
          <w:szCs w:val="36"/>
        </w:rPr>
      </w:pPr>
      <w:r w:rsidRPr="00F20728">
        <w:rPr>
          <w:rFonts w:ascii="Arial" w:hAnsi="Arial" w:cs="Arial"/>
          <w:sz w:val="48"/>
          <w:szCs w:val="36"/>
        </w:rPr>
        <w:t>Kindergarten Supply List</w:t>
      </w:r>
    </w:p>
    <w:p w14:paraId="45E87ACF" w14:textId="1C5D6469" w:rsidR="00E3204F" w:rsidRPr="00F20728" w:rsidRDefault="00125E55" w:rsidP="2B79A016">
      <w:pPr>
        <w:jc w:val="center"/>
        <w:rPr>
          <w:rFonts w:ascii="Arial" w:hAnsi="Arial" w:cs="Arial"/>
          <w:sz w:val="48"/>
          <w:szCs w:val="48"/>
        </w:rPr>
      </w:pPr>
      <w:r w:rsidRPr="2B79A016">
        <w:rPr>
          <w:rFonts w:ascii="Arial" w:hAnsi="Arial" w:cs="Arial"/>
          <w:sz w:val="48"/>
          <w:szCs w:val="48"/>
        </w:rPr>
        <w:t>2022-2023</w:t>
      </w:r>
    </w:p>
    <w:p w14:paraId="5B3AA8D4" w14:textId="1E1341D0" w:rsidR="00E3204F" w:rsidRPr="00F20728" w:rsidRDefault="00A15666" w:rsidP="2B79A016">
      <w:pPr>
        <w:jc w:val="center"/>
        <w:rPr>
          <w:rFonts w:ascii="Arial" w:hAnsi="Arial" w:cs="Arial"/>
          <w:sz w:val="40"/>
          <w:szCs w:val="40"/>
        </w:rPr>
      </w:pPr>
      <w:r w:rsidRPr="2B79A016">
        <w:rPr>
          <w:rFonts w:ascii="Arial" w:hAnsi="Arial" w:cs="Arial"/>
          <w:sz w:val="40"/>
          <w:szCs w:val="40"/>
        </w:rPr>
        <w:t xml:space="preserve">Safety First! We are </w:t>
      </w:r>
      <w:r w:rsidR="001E3403" w:rsidRPr="2B79A016">
        <w:rPr>
          <w:rFonts w:ascii="Arial" w:hAnsi="Arial" w:cs="Arial"/>
          <w:sz w:val="40"/>
          <w:szCs w:val="40"/>
        </w:rPr>
        <w:t>a home-school team</w:t>
      </w:r>
      <w:r w:rsidRPr="2B79A016">
        <w:rPr>
          <w:rFonts w:ascii="Arial" w:hAnsi="Arial" w:cs="Arial"/>
          <w:sz w:val="40"/>
          <w:szCs w:val="40"/>
        </w:rPr>
        <w:t xml:space="preserve"> together</w:t>
      </w:r>
      <w:r w:rsidRPr="2B79A016">
        <w:rPr>
          <w:rFonts w:ascii="Segoe UI Emoji" w:eastAsia="Segoe UI Emoji" w:hAnsi="Segoe UI Emoji" w:cs="Segoe UI Emoji"/>
          <w:sz w:val="40"/>
          <w:szCs w:val="40"/>
        </w:rPr>
        <w:t>😊</w:t>
      </w:r>
    </w:p>
    <w:p w14:paraId="210CD3BA" w14:textId="7CA9E984" w:rsidR="00F20728" w:rsidRPr="00F20728" w:rsidRDefault="004368AC" w:rsidP="00F20728">
      <w:pPr>
        <w:jc w:val="center"/>
        <w:rPr>
          <w:rFonts w:ascii="Arial" w:hAnsi="Arial" w:cs="Arial"/>
          <w:sz w:val="48"/>
          <w:szCs w:val="36"/>
        </w:rPr>
      </w:pPr>
      <w:r>
        <w:rPr>
          <w:rFonts w:ascii="Arial" w:hAnsi="Arial" w:cs="Arial"/>
          <w:sz w:val="48"/>
          <w:szCs w:val="36"/>
        </w:rPr>
        <w:t>Please label all items clearly.</w:t>
      </w:r>
    </w:p>
    <w:p w14:paraId="042351A7" w14:textId="77777777" w:rsidR="00F20728" w:rsidRPr="00F20728" w:rsidRDefault="00F20728">
      <w:pPr>
        <w:rPr>
          <w:rFonts w:ascii="Arial" w:hAnsi="Arial" w:cs="Arial"/>
          <w:sz w:val="36"/>
        </w:rPr>
      </w:pPr>
    </w:p>
    <w:p w14:paraId="52F047DB" w14:textId="594CC5E7" w:rsidR="00F20728" w:rsidRDefault="002251D9">
      <w:pPr>
        <w:rPr>
          <w:rFonts w:ascii="Arial" w:hAnsi="Arial" w:cs="Arial"/>
          <w:sz w:val="36"/>
        </w:rPr>
      </w:pPr>
      <w:r w:rsidRPr="6B058D53">
        <w:rPr>
          <w:rFonts w:ascii="Arial" w:hAnsi="Arial" w:cs="Arial"/>
          <w:sz w:val="36"/>
          <w:szCs w:val="36"/>
        </w:rPr>
        <w:t xml:space="preserve">                                            </w:t>
      </w:r>
      <w:r w:rsidR="00F20728" w:rsidRPr="6B058D53">
        <w:rPr>
          <w:rFonts w:ascii="Arial" w:hAnsi="Arial" w:cs="Arial"/>
          <w:sz w:val="36"/>
          <w:szCs w:val="36"/>
        </w:rPr>
        <w:t xml:space="preserve"> </w:t>
      </w:r>
      <w:r w:rsidR="00F20728">
        <w:rPr>
          <w:noProof/>
        </w:rPr>
        <w:drawing>
          <wp:inline distT="0" distB="0" distL="0" distR="0" wp14:anchorId="756E7906" wp14:editId="56140AE0">
            <wp:extent cx="1028700" cy="108284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8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12288" w14:textId="77777777" w:rsidR="00CE72AC" w:rsidRPr="00F20728" w:rsidRDefault="00CE72AC">
      <w:pPr>
        <w:rPr>
          <w:rFonts w:ascii="Arial" w:hAnsi="Arial" w:cs="Arial"/>
          <w:sz w:val="36"/>
        </w:rPr>
      </w:pPr>
    </w:p>
    <w:p w14:paraId="67016DB4" w14:textId="35D84548" w:rsidR="00F20728" w:rsidRPr="00F20728" w:rsidRDefault="00F20728" w:rsidP="00F20728">
      <w:pPr>
        <w:pStyle w:val="Default"/>
        <w:rPr>
          <w:rFonts w:ascii="Arial" w:hAnsi="Arial" w:cs="Arial"/>
          <w:sz w:val="36"/>
        </w:rPr>
      </w:pPr>
    </w:p>
    <w:p w14:paraId="3CDA87BB" w14:textId="4F9CFCF1" w:rsidR="00F20728" w:rsidRPr="00F20728" w:rsidRDefault="00F20728" w:rsidP="00F20728">
      <w:pPr>
        <w:pStyle w:val="Default"/>
        <w:spacing w:after="21"/>
        <w:rPr>
          <w:rFonts w:ascii="Arial" w:hAnsi="Arial" w:cs="Arial"/>
          <w:sz w:val="32"/>
          <w:szCs w:val="22"/>
        </w:rPr>
      </w:pPr>
      <w:r>
        <w:rPr>
          <w:noProof/>
        </w:rPr>
        <w:drawing>
          <wp:inline distT="0" distB="0" distL="0" distR="0" wp14:anchorId="06811141" wp14:editId="6CE1C855">
            <wp:extent cx="228600" cy="228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51D9" w:rsidRPr="6B058D53">
        <w:rPr>
          <w:rFonts w:ascii="Arial" w:hAnsi="Arial" w:cs="Arial"/>
          <w:sz w:val="32"/>
          <w:szCs w:val="32"/>
        </w:rPr>
        <w:t>1 soft zipper pencil case (Please do not send a hard case.)</w:t>
      </w:r>
      <w:r w:rsidRPr="6B058D53">
        <w:rPr>
          <w:rFonts w:ascii="Arial" w:hAnsi="Arial" w:cs="Arial"/>
          <w:sz w:val="32"/>
          <w:szCs w:val="32"/>
        </w:rPr>
        <w:t xml:space="preserve"> </w:t>
      </w:r>
    </w:p>
    <w:p w14:paraId="467E02B1" w14:textId="44D70ECE" w:rsidR="00F20728" w:rsidRDefault="00804E0A" w:rsidP="00E2515E">
      <w:pPr>
        <w:pStyle w:val="Default"/>
        <w:spacing w:after="21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0AE0D005" wp14:editId="6D1BA500">
            <wp:extent cx="228600" cy="228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0728" w:rsidRPr="2B79A016">
        <w:rPr>
          <w:rFonts w:ascii="Arial" w:hAnsi="Arial" w:cs="Arial"/>
          <w:sz w:val="32"/>
          <w:szCs w:val="32"/>
        </w:rPr>
        <w:t xml:space="preserve">2 sharpened pencils </w:t>
      </w:r>
    </w:p>
    <w:p w14:paraId="3DD90162" w14:textId="2BD65AA4" w:rsidR="3E1C30B6" w:rsidRDefault="00B91C82" w:rsidP="007210AE">
      <w:pPr>
        <w:pStyle w:val="Default"/>
        <w:spacing w:after="21"/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1650BBA8" wp14:editId="323BD966">
            <wp:extent cx="228600" cy="228600"/>
            <wp:effectExtent l="0" t="0" r="0" b="0"/>
            <wp:docPr id="4" name="Picture 4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lip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MS Mincho"/>
          <w:color w:val="000000" w:themeColor="text1"/>
          <w:sz w:val="32"/>
          <w:szCs w:val="32"/>
        </w:rPr>
        <w:t xml:space="preserve"> </w:t>
      </w:r>
      <w:r w:rsidR="3E1C30B6" w:rsidRPr="6B058D53">
        <w:rPr>
          <w:rFonts w:eastAsia="MS Mincho"/>
          <w:color w:val="000000" w:themeColor="text1"/>
          <w:sz w:val="32"/>
          <w:szCs w:val="32"/>
        </w:rPr>
        <w:t xml:space="preserve">2 </w:t>
      </w:r>
      <w:r w:rsidR="2B6C9FAC" w:rsidRPr="6B058D53"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  <w:t>b</w:t>
      </w:r>
      <w:r w:rsidR="3E1C30B6" w:rsidRPr="6B058D53"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  <w:t>lack dry erase markers and eraser</w:t>
      </w:r>
    </w:p>
    <w:p w14:paraId="64B1304B" w14:textId="7D2EAE77" w:rsidR="002846FE" w:rsidRDefault="007210AE" w:rsidP="007210AE">
      <w:pPr>
        <w:pStyle w:val="Default"/>
        <w:spacing w:after="21"/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</w:pPr>
      <w:r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  <w:t xml:space="preserve"> </w:t>
      </w:r>
      <w:r w:rsidR="00B91C82">
        <w:rPr>
          <w:noProof/>
        </w:rPr>
        <w:drawing>
          <wp:inline distT="0" distB="0" distL="0" distR="0" wp14:anchorId="6635DAFB" wp14:editId="3B1EAAF9">
            <wp:extent cx="228600" cy="228600"/>
            <wp:effectExtent l="0" t="0" r="0" b="0"/>
            <wp:docPr id="5" name="Picture 5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clip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1C82"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  <w:t>1 plastic folder with a pocket on each side.</w:t>
      </w:r>
    </w:p>
    <w:p w14:paraId="3F5C80A5" w14:textId="4281237E" w:rsidR="002A0AAE" w:rsidRDefault="005028AC" w:rsidP="005028AC">
      <w:pPr>
        <w:pStyle w:val="Default"/>
        <w:spacing w:after="21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79D521AF" wp14:editId="75C463A1">
            <wp:extent cx="228600" cy="228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1971" w:rsidRPr="6B058D53">
        <w:rPr>
          <w:rFonts w:ascii="Arial" w:hAnsi="Arial" w:cs="Arial"/>
          <w:sz w:val="32"/>
          <w:szCs w:val="32"/>
        </w:rPr>
        <w:t>1 personal water bottle</w:t>
      </w:r>
      <w:r w:rsidR="00C652C9" w:rsidRPr="6B058D53">
        <w:rPr>
          <w:rFonts w:ascii="Arial" w:hAnsi="Arial" w:cs="Arial"/>
          <w:sz w:val="32"/>
          <w:szCs w:val="32"/>
        </w:rPr>
        <w:t xml:space="preserve"> with name on it</w:t>
      </w:r>
    </w:p>
    <w:p w14:paraId="62446619" w14:textId="45A7FBA4" w:rsidR="00313583" w:rsidRDefault="003B1922" w:rsidP="00313583">
      <w:pPr>
        <w:rPr>
          <w:rFonts w:ascii="Times New Roman" w:eastAsia="Times New Roman" w:hAnsi="Times New Roman" w:cs="Times New Roman"/>
          <w:sz w:val="32"/>
          <w:szCs w:val="32"/>
        </w:rPr>
      </w:pPr>
      <w:r w:rsidRPr="00FC689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3A42ED" wp14:editId="5E27DF81">
                <wp:simplePos x="0" y="0"/>
                <wp:positionH relativeFrom="column">
                  <wp:posOffset>5088890</wp:posOffset>
                </wp:positionH>
                <wp:positionV relativeFrom="paragraph">
                  <wp:posOffset>88264</wp:posOffset>
                </wp:positionV>
                <wp:extent cx="1094740" cy="2409825"/>
                <wp:effectExtent l="342900" t="76200" r="314960" b="8572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06623">
                          <a:off x="0" y="0"/>
                          <a:ext cx="1094740" cy="240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3B1C2" w14:textId="77777777" w:rsidR="00F20728" w:rsidRPr="008607CC" w:rsidRDefault="00F20728" w:rsidP="00F207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800000"/>
                                <w:sz w:val="44"/>
                              </w:rPr>
                            </w:pPr>
                            <w:r w:rsidRPr="008607CC">
                              <w:rPr>
                                <w:rFonts w:ascii="Arial" w:hAnsi="Arial" w:cs="Arial"/>
                                <w:b/>
                                <w:bCs/>
                                <w:color w:val="800000"/>
                                <w:sz w:val="44"/>
                              </w:rPr>
                              <w:t xml:space="preserve">Please label </w:t>
                            </w:r>
                          </w:p>
                          <w:p w14:paraId="62A725C2" w14:textId="57D0F67C" w:rsidR="00F20728" w:rsidRPr="008607CC" w:rsidRDefault="00F20728" w:rsidP="00F207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800000"/>
                                <w:sz w:val="44"/>
                              </w:rPr>
                            </w:pPr>
                            <w:r w:rsidRPr="008607CC">
                              <w:rPr>
                                <w:rFonts w:ascii="Arial" w:hAnsi="Arial" w:cs="Arial"/>
                                <w:b/>
                                <w:bCs/>
                                <w:color w:val="800000"/>
                                <w:sz w:val="44"/>
                              </w:rPr>
                              <w:t>all items</w:t>
                            </w:r>
                            <w:r w:rsidR="002251D9" w:rsidRPr="008607CC">
                              <w:rPr>
                                <w:rFonts w:ascii="Arial" w:hAnsi="Arial" w:cs="Arial"/>
                                <w:b/>
                                <w:bCs/>
                                <w:color w:val="800000"/>
                                <w:sz w:val="44"/>
                              </w:rPr>
                              <w:t xml:space="preserve"> clearly</w:t>
                            </w:r>
                            <w:r w:rsidR="003B1922">
                              <w:rPr>
                                <w:rFonts w:ascii="Arial" w:hAnsi="Arial" w:cs="Arial"/>
                                <w:b/>
                                <w:bCs/>
                                <w:color w:val="800000"/>
                                <w:sz w:val="4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A42E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00.7pt;margin-top:6.95pt;width:86.2pt;height:189.75pt;rotation:1427181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" filled="f" stroked="f">
                <v:textbox>
                  <w:txbxContent>
                    <w:p w14:paraId="4363B1C2" w14:textId="77777777" w:rsidR="00F20728" w:rsidRPr="008607CC" w:rsidRDefault="00F20728" w:rsidP="00F2072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800000"/>
                          <w:sz w:val="44"/>
                        </w:rPr>
                      </w:pPr>
                      <w:r w:rsidRPr="008607CC">
                        <w:rPr>
                          <w:rFonts w:ascii="Arial" w:hAnsi="Arial" w:cs="Arial"/>
                          <w:b/>
                          <w:bCs/>
                          <w:color w:val="800000"/>
                          <w:sz w:val="44"/>
                        </w:rPr>
                        <w:t xml:space="preserve">Please label </w:t>
                      </w:r>
                    </w:p>
                    <w:p w14:paraId="62A725C2" w14:textId="57D0F67C" w:rsidR="00F20728" w:rsidRPr="008607CC" w:rsidRDefault="00F20728" w:rsidP="00F2072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800000"/>
                          <w:sz w:val="44"/>
                        </w:rPr>
                      </w:pPr>
                      <w:r w:rsidRPr="008607CC">
                        <w:rPr>
                          <w:rFonts w:ascii="Arial" w:hAnsi="Arial" w:cs="Arial"/>
                          <w:b/>
                          <w:bCs/>
                          <w:color w:val="800000"/>
                          <w:sz w:val="44"/>
                        </w:rPr>
                        <w:t>all items</w:t>
                      </w:r>
                      <w:r w:rsidR="002251D9" w:rsidRPr="008607CC">
                        <w:rPr>
                          <w:rFonts w:ascii="Arial" w:hAnsi="Arial" w:cs="Arial"/>
                          <w:b/>
                          <w:bCs/>
                          <w:color w:val="800000"/>
                          <w:sz w:val="44"/>
                        </w:rPr>
                        <w:t xml:space="preserve"> clearly</w:t>
                      </w:r>
                      <w:r w:rsidR="003B1922">
                        <w:rPr>
                          <w:rFonts w:ascii="Arial" w:hAnsi="Arial" w:cs="Arial"/>
                          <w:b/>
                          <w:bCs/>
                          <w:color w:val="800000"/>
                          <w:sz w:val="44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3583">
        <w:rPr>
          <w:noProof/>
        </w:rPr>
        <w:drawing>
          <wp:inline distT="0" distB="0" distL="0" distR="0" wp14:anchorId="0B6A8C7B" wp14:editId="79CD1E54">
            <wp:extent cx="228600" cy="22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3583" w:rsidRPr="6B058D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01AD4" w:rsidRPr="6B058D53">
        <w:rPr>
          <w:rFonts w:ascii="Times New Roman" w:eastAsia="Times New Roman" w:hAnsi="Times New Roman" w:cs="Times New Roman"/>
          <w:sz w:val="32"/>
          <w:szCs w:val="32"/>
        </w:rPr>
        <w:t>P</w:t>
      </w:r>
      <w:r w:rsidR="00FC3A69" w:rsidRPr="6B058D53">
        <w:rPr>
          <w:rFonts w:ascii="Times New Roman" w:eastAsia="Times New Roman" w:hAnsi="Times New Roman" w:cs="Times New Roman"/>
          <w:sz w:val="32"/>
          <w:szCs w:val="32"/>
        </w:rPr>
        <w:t>ersonal headphones</w:t>
      </w:r>
      <w:r w:rsidR="00901AD4" w:rsidRPr="6B058D53">
        <w:rPr>
          <w:rFonts w:ascii="Times New Roman" w:eastAsia="Times New Roman" w:hAnsi="Times New Roman" w:cs="Times New Roman"/>
          <w:sz w:val="32"/>
          <w:szCs w:val="32"/>
        </w:rPr>
        <w:t xml:space="preserve"> with name</w:t>
      </w:r>
      <w:r w:rsidR="00203255" w:rsidRPr="6B058D53">
        <w:rPr>
          <w:rFonts w:ascii="Times New Roman" w:eastAsia="Times New Roman" w:hAnsi="Times New Roman" w:cs="Times New Roman"/>
          <w:sz w:val="32"/>
          <w:szCs w:val="32"/>
        </w:rPr>
        <w:t xml:space="preserve"> in a zip</w:t>
      </w:r>
      <w:r w:rsidR="008607CC" w:rsidRPr="6B058D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13583" w:rsidRPr="6B058D53">
        <w:rPr>
          <w:rFonts w:ascii="Times New Roman" w:eastAsia="Times New Roman" w:hAnsi="Times New Roman" w:cs="Times New Roman"/>
          <w:sz w:val="32"/>
          <w:szCs w:val="32"/>
        </w:rPr>
        <w:t xml:space="preserve">lock </w:t>
      </w:r>
      <w:r w:rsidR="00203255" w:rsidRPr="6B058D53">
        <w:rPr>
          <w:rFonts w:ascii="Times New Roman" w:eastAsia="Times New Roman" w:hAnsi="Times New Roman" w:cs="Times New Roman"/>
          <w:sz w:val="32"/>
          <w:szCs w:val="32"/>
        </w:rPr>
        <w:t>plastic ba</w:t>
      </w:r>
      <w:r w:rsidR="00313583" w:rsidRPr="6B058D53">
        <w:rPr>
          <w:rFonts w:ascii="Times New Roman" w:eastAsia="Times New Roman" w:hAnsi="Times New Roman" w:cs="Times New Roman"/>
          <w:sz w:val="32"/>
          <w:szCs w:val="32"/>
        </w:rPr>
        <w:t>g</w:t>
      </w:r>
    </w:p>
    <w:p w14:paraId="510FC039" w14:textId="4AAD9FA6" w:rsidR="00313583" w:rsidRPr="00313583" w:rsidRDefault="00313583" w:rsidP="00313583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752AF973" wp14:editId="7AA7B54E">
            <wp:extent cx="228600" cy="228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B058D53">
        <w:rPr>
          <w:rFonts w:ascii="Times New Roman" w:eastAsia="Times New Roman" w:hAnsi="Times New Roman" w:cs="Times New Roman"/>
          <w:sz w:val="32"/>
          <w:szCs w:val="32"/>
        </w:rPr>
        <w:t xml:space="preserve"> Change of clothes labeled with name in zip lock plastic bag</w:t>
      </w:r>
    </w:p>
    <w:p w14:paraId="40F98710" w14:textId="73788B54" w:rsidR="00FC4C46" w:rsidRDefault="00FC4C46" w:rsidP="00FC4C46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116E1069" w14:textId="78A3D90F" w:rsidR="00545CC1" w:rsidRPr="00FC6894" w:rsidRDefault="00545CC1" w:rsidP="2B79A016">
      <w:pPr>
        <w:rPr>
          <w:rFonts w:ascii="Arial" w:hAnsi="Arial" w:cs="Arial"/>
          <w:b/>
          <w:bCs/>
          <w:sz w:val="32"/>
          <w:szCs w:val="32"/>
        </w:rPr>
      </w:pPr>
    </w:p>
    <w:p w14:paraId="1AF78F7D" w14:textId="2687209F" w:rsidR="00545CC1" w:rsidRPr="00FC6894" w:rsidRDefault="00545CC1" w:rsidP="2B79A016">
      <w:pPr>
        <w:rPr>
          <w:rFonts w:ascii="Arial" w:hAnsi="Arial" w:cs="Arial"/>
          <w:b/>
          <w:bCs/>
          <w:sz w:val="32"/>
          <w:szCs w:val="32"/>
        </w:rPr>
      </w:pPr>
    </w:p>
    <w:p w14:paraId="1A7B3F42" w14:textId="5F51B6AE" w:rsidR="003B1922" w:rsidRDefault="003B1922" w:rsidP="00F20728">
      <w:pPr>
        <w:rPr>
          <w:rFonts w:ascii="Arial" w:hAnsi="Arial" w:cs="Arial"/>
          <w:sz w:val="32"/>
          <w:szCs w:val="32"/>
        </w:rPr>
      </w:pPr>
    </w:p>
    <w:p w14:paraId="19DE7975" w14:textId="5F44BF82" w:rsidR="003B1922" w:rsidRDefault="003B1922" w:rsidP="00F20728">
      <w:pPr>
        <w:rPr>
          <w:rFonts w:ascii="Arial" w:hAnsi="Arial" w:cs="Arial"/>
          <w:sz w:val="32"/>
          <w:szCs w:val="32"/>
        </w:rPr>
      </w:pPr>
    </w:p>
    <w:p w14:paraId="6737FAEB" w14:textId="4800425B" w:rsidR="00BD3759" w:rsidRDefault="2B79A016" w:rsidP="00F20728">
      <w:pPr>
        <w:rPr>
          <w:rFonts w:ascii="Arial" w:hAnsi="Arial" w:cs="Arial"/>
          <w:sz w:val="32"/>
          <w:szCs w:val="32"/>
        </w:rPr>
      </w:pPr>
      <w:r w:rsidRPr="2B79A016">
        <w:rPr>
          <w:rFonts w:ascii="Arial" w:hAnsi="Arial" w:cs="Arial"/>
          <w:sz w:val="32"/>
          <w:szCs w:val="32"/>
        </w:rPr>
        <w:t xml:space="preserve">The district will provide each </w:t>
      </w:r>
      <w:r w:rsidR="0001162D" w:rsidRPr="2B79A016">
        <w:rPr>
          <w:rFonts w:ascii="Arial" w:hAnsi="Arial" w:cs="Arial"/>
          <w:sz w:val="32"/>
          <w:szCs w:val="32"/>
        </w:rPr>
        <w:t xml:space="preserve">student </w:t>
      </w:r>
      <w:r w:rsidR="000541BD" w:rsidRPr="2B79A016">
        <w:rPr>
          <w:rFonts w:ascii="Arial" w:hAnsi="Arial" w:cs="Arial"/>
          <w:sz w:val="32"/>
          <w:szCs w:val="32"/>
        </w:rPr>
        <w:t xml:space="preserve">with </w:t>
      </w:r>
      <w:r w:rsidR="009B17F6" w:rsidRPr="2B79A016">
        <w:rPr>
          <w:rFonts w:ascii="Arial" w:hAnsi="Arial" w:cs="Arial"/>
          <w:sz w:val="32"/>
          <w:szCs w:val="32"/>
        </w:rPr>
        <w:t>an iPad</w:t>
      </w:r>
      <w:r w:rsidR="0001162D" w:rsidRPr="2B79A016">
        <w:rPr>
          <w:rFonts w:ascii="Arial" w:hAnsi="Arial" w:cs="Arial"/>
          <w:sz w:val="32"/>
          <w:szCs w:val="32"/>
        </w:rPr>
        <w:t xml:space="preserve"> and </w:t>
      </w:r>
      <w:r w:rsidR="006B488D" w:rsidRPr="2B79A016">
        <w:rPr>
          <w:rFonts w:ascii="Arial" w:hAnsi="Arial" w:cs="Arial"/>
          <w:sz w:val="32"/>
          <w:szCs w:val="32"/>
        </w:rPr>
        <w:t xml:space="preserve">transport </w:t>
      </w:r>
      <w:r w:rsidR="0001162D" w:rsidRPr="2B79A016">
        <w:rPr>
          <w:rFonts w:ascii="Arial" w:hAnsi="Arial" w:cs="Arial"/>
          <w:sz w:val="32"/>
          <w:szCs w:val="32"/>
        </w:rPr>
        <w:t xml:space="preserve">bag to </w:t>
      </w:r>
      <w:r w:rsidR="009B17F6" w:rsidRPr="2B79A016">
        <w:rPr>
          <w:rFonts w:ascii="Arial" w:hAnsi="Arial" w:cs="Arial"/>
          <w:sz w:val="32"/>
          <w:szCs w:val="32"/>
        </w:rPr>
        <w:t xml:space="preserve">use </w:t>
      </w:r>
      <w:r w:rsidR="001B3849" w:rsidRPr="2B79A016">
        <w:rPr>
          <w:rFonts w:ascii="Arial" w:hAnsi="Arial" w:cs="Arial"/>
          <w:sz w:val="32"/>
          <w:szCs w:val="32"/>
        </w:rPr>
        <w:t>in class and bring home</w:t>
      </w:r>
      <w:r w:rsidR="009B17F6" w:rsidRPr="2B79A016">
        <w:rPr>
          <w:rFonts w:ascii="Arial" w:hAnsi="Arial" w:cs="Arial"/>
          <w:sz w:val="32"/>
          <w:szCs w:val="32"/>
        </w:rPr>
        <w:t>.</w:t>
      </w:r>
      <w:r w:rsidR="0001162D" w:rsidRPr="2B79A016">
        <w:rPr>
          <w:rFonts w:ascii="Arial" w:hAnsi="Arial" w:cs="Arial"/>
          <w:sz w:val="32"/>
          <w:szCs w:val="32"/>
        </w:rPr>
        <w:t xml:space="preserve"> </w:t>
      </w:r>
    </w:p>
    <w:p w14:paraId="5E4C23C6" w14:textId="77777777" w:rsidR="000541BD" w:rsidRDefault="000541BD" w:rsidP="00F20728">
      <w:pPr>
        <w:rPr>
          <w:rFonts w:ascii="Arial" w:hAnsi="Arial" w:cs="Arial"/>
          <w:sz w:val="32"/>
          <w:szCs w:val="22"/>
        </w:rPr>
      </w:pPr>
    </w:p>
    <w:p w14:paraId="7A430389" w14:textId="2D0CC772" w:rsidR="002251D9" w:rsidRDefault="002251D9" w:rsidP="00F20728">
      <w:pPr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sz w:val="32"/>
          <w:szCs w:val="22"/>
        </w:rPr>
        <w:t xml:space="preserve">Looking forward to a </w:t>
      </w:r>
      <w:r w:rsidR="00711AD3">
        <w:rPr>
          <w:rFonts w:ascii="Arial" w:hAnsi="Arial" w:cs="Arial"/>
          <w:sz w:val="32"/>
          <w:szCs w:val="22"/>
        </w:rPr>
        <w:t>w</w:t>
      </w:r>
      <w:r>
        <w:rPr>
          <w:rFonts w:ascii="Arial" w:hAnsi="Arial" w:cs="Arial"/>
          <w:sz w:val="32"/>
          <w:szCs w:val="22"/>
        </w:rPr>
        <w:t>onderful year</w:t>
      </w:r>
      <w:r w:rsidR="009F159D">
        <w:rPr>
          <w:rFonts w:ascii="Arial" w:hAnsi="Arial" w:cs="Arial"/>
          <w:sz w:val="32"/>
          <w:szCs w:val="22"/>
        </w:rPr>
        <w:t>!</w:t>
      </w:r>
    </w:p>
    <w:p w14:paraId="1B875040" w14:textId="6EC964D8" w:rsidR="00F20728" w:rsidRDefault="00F20728" w:rsidP="00F20728">
      <w:pPr>
        <w:rPr>
          <w:rFonts w:ascii="Arial" w:hAnsi="Arial" w:cs="Arial"/>
          <w:sz w:val="32"/>
          <w:szCs w:val="22"/>
        </w:rPr>
      </w:pPr>
      <w:r w:rsidRPr="00F20728">
        <w:rPr>
          <w:rFonts w:ascii="Arial" w:hAnsi="Arial" w:cs="Arial"/>
          <w:sz w:val="32"/>
          <w:szCs w:val="22"/>
        </w:rPr>
        <w:t>Thank you</w:t>
      </w:r>
      <w:r>
        <w:rPr>
          <w:rFonts w:ascii="Arial" w:hAnsi="Arial" w:cs="Arial"/>
          <w:sz w:val="32"/>
          <w:szCs w:val="22"/>
        </w:rPr>
        <w:t>,</w:t>
      </w:r>
    </w:p>
    <w:p w14:paraId="4A222241" w14:textId="429288D2" w:rsidR="009F159D" w:rsidRDefault="009F159D" w:rsidP="00F20728">
      <w:pPr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sz w:val="32"/>
          <w:szCs w:val="22"/>
        </w:rPr>
        <w:t>Elise Hol</w:t>
      </w:r>
      <w:r w:rsidR="002808B3">
        <w:rPr>
          <w:rFonts w:ascii="Arial" w:hAnsi="Arial" w:cs="Arial"/>
          <w:sz w:val="32"/>
          <w:szCs w:val="22"/>
        </w:rPr>
        <w:t>tzman</w:t>
      </w:r>
    </w:p>
    <w:p w14:paraId="311E60A5" w14:textId="79FBB9D4" w:rsidR="00F20728" w:rsidRPr="00F20728" w:rsidRDefault="00F20728" w:rsidP="00F20728">
      <w:pPr>
        <w:rPr>
          <w:rFonts w:ascii="Arial" w:hAnsi="Arial" w:cs="Arial"/>
          <w:sz w:val="36"/>
        </w:rPr>
      </w:pPr>
    </w:p>
    <w:sectPr w:rsidR="00F20728" w:rsidRPr="00F20728" w:rsidSect="00F20728">
      <w:pgSz w:w="12240" w:h="15840"/>
      <w:pgMar w:top="720" w:right="720" w:bottom="720" w:left="720" w:header="720" w:footer="720" w:gutter="0"/>
      <w:pgBorders>
        <w:top w:val="single" w:sz="48" w:space="1" w:color="800000"/>
        <w:left w:val="single" w:sz="48" w:space="4" w:color="800000"/>
        <w:bottom w:val="single" w:sz="48" w:space="1" w:color="800000"/>
        <w:right w:val="single" w:sz="48" w:space="4" w:color="8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in;height:2in;visibility:visible;mso-wrap-style:square" o:bullet="t">
        <v:imagedata r:id="rId1" o:title=""/>
      </v:shape>
    </w:pict>
  </w:numPicBullet>
  <w:abstractNum w:abstractNumId="0" w15:restartNumberingAfterBreak="0">
    <w:nsid w:val="012925F7"/>
    <w:multiLevelType w:val="hybridMultilevel"/>
    <w:tmpl w:val="158E3AA0"/>
    <w:lvl w:ilvl="0" w:tplc="CED428E4">
      <w:start w:val="202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272B6"/>
    <w:multiLevelType w:val="hybridMultilevel"/>
    <w:tmpl w:val="F23EC078"/>
    <w:lvl w:ilvl="0" w:tplc="73FC09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E31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C823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A2CD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AAE4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2802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1E8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F2C8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AAAF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38C6787"/>
    <w:multiLevelType w:val="hybridMultilevel"/>
    <w:tmpl w:val="D9BC99F0"/>
    <w:lvl w:ilvl="0" w:tplc="FD2C1B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B00A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A80A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FEE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6C8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C29F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AA5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2C99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9C27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64F6A61"/>
    <w:multiLevelType w:val="hybridMultilevel"/>
    <w:tmpl w:val="916C79EE"/>
    <w:lvl w:ilvl="0" w:tplc="309AD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34F0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2065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88D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EC7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92AA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DC1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5E5C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ECD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8C37F1E"/>
    <w:multiLevelType w:val="hybridMultilevel"/>
    <w:tmpl w:val="C908E3F4"/>
    <w:lvl w:ilvl="0" w:tplc="FF08860A">
      <w:start w:val="2020"/>
      <w:numFmt w:val="bullet"/>
      <w:lvlText w:val=""/>
      <w:lvlJc w:val="left"/>
      <w:pPr>
        <w:ind w:left="45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59431D42"/>
    <w:multiLevelType w:val="hybridMultilevel"/>
    <w:tmpl w:val="46768EC8"/>
    <w:lvl w:ilvl="0" w:tplc="1FBCDC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69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86B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9A4D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221C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6E22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D6B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5270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40F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0514C92"/>
    <w:multiLevelType w:val="hybridMultilevel"/>
    <w:tmpl w:val="654C87F0"/>
    <w:lvl w:ilvl="0" w:tplc="A70297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5EF7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CECC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7EA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0C1D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D86E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2886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40BB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8C73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83927154">
    <w:abstractNumId w:val="5"/>
  </w:num>
  <w:num w:numId="2" w16cid:durableId="769350873">
    <w:abstractNumId w:val="2"/>
  </w:num>
  <w:num w:numId="3" w16cid:durableId="1398741205">
    <w:abstractNumId w:val="1"/>
  </w:num>
  <w:num w:numId="4" w16cid:durableId="311102357">
    <w:abstractNumId w:val="4"/>
  </w:num>
  <w:num w:numId="5" w16cid:durableId="228003168">
    <w:abstractNumId w:val="0"/>
  </w:num>
  <w:num w:numId="6" w16cid:durableId="413667981">
    <w:abstractNumId w:val="3"/>
  </w:num>
  <w:num w:numId="7" w16cid:durableId="164366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28"/>
    <w:rsid w:val="0001162D"/>
    <w:rsid w:val="000541BD"/>
    <w:rsid w:val="000F279A"/>
    <w:rsid w:val="000F77FE"/>
    <w:rsid w:val="00125E55"/>
    <w:rsid w:val="001B3849"/>
    <w:rsid w:val="001E3403"/>
    <w:rsid w:val="00203255"/>
    <w:rsid w:val="002251D9"/>
    <w:rsid w:val="00261971"/>
    <w:rsid w:val="002748FA"/>
    <w:rsid w:val="002808B3"/>
    <w:rsid w:val="002846FE"/>
    <w:rsid w:val="002A0AAE"/>
    <w:rsid w:val="002E1A2F"/>
    <w:rsid w:val="00313583"/>
    <w:rsid w:val="00334267"/>
    <w:rsid w:val="003B1922"/>
    <w:rsid w:val="004368AC"/>
    <w:rsid w:val="00482B83"/>
    <w:rsid w:val="004F2CFE"/>
    <w:rsid w:val="005028AC"/>
    <w:rsid w:val="00545CC1"/>
    <w:rsid w:val="006B488D"/>
    <w:rsid w:val="00703DEC"/>
    <w:rsid w:val="00711AD3"/>
    <w:rsid w:val="007210AE"/>
    <w:rsid w:val="00785CF9"/>
    <w:rsid w:val="00804E0A"/>
    <w:rsid w:val="008163A1"/>
    <w:rsid w:val="00851F4B"/>
    <w:rsid w:val="008607CC"/>
    <w:rsid w:val="008B122E"/>
    <w:rsid w:val="008B126C"/>
    <w:rsid w:val="00901AD4"/>
    <w:rsid w:val="009B17F6"/>
    <w:rsid w:val="009D1563"/>
    <w:rsid w:val="009F159D"/>
    <w:rsid w:val="00A15666"/>
    <w:rsid w:val="00A84EB8"/>
    <w:rsid w:val="00B26F56"/>
    <w:rsid w:val="00B541BE"/>
    <w:rsid w:val="00B91C82"/>
    <w:rsid w:val="00BD3759"/>
    <w:rsid w:val="00C652C9"/>
    <w:rsid w:val="00CE72AC"/>
    <w:rsid w:val="00D57BBF"/>
    <w:rsid w:val="00E2515E"/>
    <w:rsid w:val="00E30585"/>
    <w:rsid w:val="00E3204F"/>
    <w:rsid w:val="00EF07B3"/>
    <w:rsid w:val="00F20728"/>
    <w:rsid w:val="00F816BA"/>
    <w:rsid w:val="00FC3A69"/>
    <w:rsid w:val="00FC4C46"/>
    <w:rsid w:val="00FC6894"/>
    <w:rsid w:val="0AED6931"/>
    <w:rsid w:val="2034CEA0"/>
    <w:rsid w:val="216193A8"/>
    <w:rsid w:val="263504CB"/>
    <w:rsid w:val="296CA58D"/>
    <w:rsid w:val="2B6C9FAC"/>
    <w:rsid w:val="2B79A016"/>
    <w:rsid w:val="3E1C30B6"/>
    <w:rsid w:val="57AFDB41"/>
    <w:rsid w:val="5DB0116C"/>
    <w:rsid w:val="6B058D53"/>
    <w:rsid w:val="75101150"/>
    <w:rsid w:val="79E38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8E1D85"/>
  <w14:defaultImageDpi w14:val="300"/>
  <w15:docId w15:val="{7ACE5034-2AF3-4E55-8E71-6CF4870B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0728"/>
    <w:pPr>
      <w:widowControl w:val="0"/>
      <w:autoSpaceDE w:val="0"/>
      <w:autoSpaceDN w:val="0"/>
      <w:adjustRightInd w:val="0"/>
    </w:pPr>
    <w:rPr>
      <w:rFonts w:ascii="Symbol" w:hAnsi="Symbol" w:cs="Symbo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7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C4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3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FB25A06F8744A8DF83C7CC2E41E23" ma:contentTypeVersion="15" ma:contentTypeDescription="Create a new document." ma:contentTypeScope="" ma:versionID="e1d04a5e4d3f1774f7105686a6352361">
  <xsd:schema xmlns:xsd="http://www.w3.org/2001/XMLSchema" xmlns:xs="http://www.w3.org/2001/XMLSchema" xmlns:p="http://schemas.microsoft.com/office/2006/metadata/properties" xmlns:ns1="http://schemas.microsoft.com/sharepoint/v3" xmlns:ns3="3191b6dd-8adc-4c2c-9a03-c19fd18be13f" xmlns:ns4="b1f20fd1-d575-4498-a201-bea32e57c1ec" targetNamespace="http://schemas.microsoft.com/office/2006/metadata/properties" ma:root="true" ma:fieldsID="df36305805dc6ef68b1b3ca3b584e5d7" ns1:_="" ns3:_="" ns4:_="">
    <xsd:import namespace="http://schemas.microsoft.com/sharepoint/v3"/>
    <xsd:import namespace="3191b6dd-8adc-4c2c-9a03-c19fd18be13f"/>
    <xsd:import namespace="b1f20fd1-d575-4498-a201-bea32e57c1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b6dd-8adc-4c2c-9a03-c19fd18be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20fd1-d575-4498-a201-bea32e57c1e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EDAC26-F601-4D71-B2E4-8220DD297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91b6dd-8adc-4c2c-9a03-c19fd18be13f"/>
    <ds:schemaRef ds:uri="b1f20fd1-d575-4498-a201-bea32e57c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10A990-F69D-44EE-BB32-CF3B5230DF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9A8B00F-BA6D-4EE2-B54A-D21EE4A153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 Hartzell</dc:creator>
  <cp:keywords/>
  <dc:description/>
  <cp:lastModifiedBy>HOLTZMAN, ELISE</cp:lastModifiedBy>
  <cp:revision>2</cp:revision>
  <cp:lastPrinted>2022-06-15T14:27:00Z</cp:lastPrinted>
  <dcterms:created xsi:type="dcterms:W3CDTF">2022-08-01T03:49:00Z</dcterms:created>
  <dcterms:modified xsi:type="dcterms:W3CDTF">2022-08-01T03:49:00Z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0x0101006D8FB25A06F8744A8DF83C7CC2E41E23</vt:lpwstr>
  </property>
</Properties>
</file>